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Pr="005D7097" w:rsidRDefault="006F1050" w:rsidP="006F1050">
      <w:pPr>
        <w:jc w:val="right"/>
      </w:pPr>
      <w:bookmarkStart w:id="0" w:name="_Toc515354104"/>
      <w:bookmarkStart w:id="1" w:name="RefSCH13_1"/>
      <w:r w:rsidRPr="005D7097">
        <w:t xml:space="preserve">Приложение № 4 </w:t>
      </w:r>
    </w:p>
    <w:p w14:paraId="0BCB96A3" w14:textId="55D4250C" w:rsidR="006F1050" w:rsidRPr="005D7097" w:rsidRDefault="006F1050" w:rsidP="006F1050">
      <w:pPr>
        <w:jc w:val="right"/>
      </w:pPr>
      <w:r w:rsidRPr="005D7097">
        <w:t xml:space="preserve">к договору </w:t>
      </w:r>
      <w:r w:rsidR="00A71F2A" w:rsidRPr="005D7097">
        <w:t>на выполнение подрядных</w:t>
      </w:r>
      <w:r w:rsidRPr="005D7097">
        <w:t xml:space="preserve"> работ</w:t>
      </w:r>
    </w:p>
    <w:p w14:paraId="1C5EA536" w14:textId="06A3F8A2" w:rsidR="006F1050" w:rsidRPr="005D7097" w:rsidRDefault="006F1050" w:rsidP="006F1050">
      <w:pPr>
        <w:jc w:val="right"/>
      </w:pPr>
      <w:r w:rsidRPr="005D7097">
        <w:t xml:space="preserve"> № </w:t>
      </w:r>
      <w:r w:rsidR="000F4438">
        <w:t>________</w:t>
      </w:r>
      <w:r w:rsidRPr="005D7097">
        <w:t xml:space="preserve"> от _____________202</w:t>
      </w:r>
      <w:r w:rsidR="001F177E">
        <w:t>2</w:t>
      </w:r>
      <w:r w:rsidRPr="005D7097"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5" w14:textId="4D2DE561" w:rsidR="00582A54" w:rsidRPr="005D7097" w:rsidRDefault="00582A54" w:rsidP="005D7097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D709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D709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D709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</w:t>
      </w:r>
      <w:r w:rsidRPr="00530120">
        <w:rPr>
          <w:b w:val="0"/>
          <w:i w:val="0"/>
          <w:color w:val="auto"/>
        </w:rPr>
        <w:lastRenderedPageBreak/>
        <w:t xml:space="preserve">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D709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Подрядчик должен обеспечить:</w:t>
      </w:r>
    </w:p>
    <w:p w14:paraId="2B79B56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D7097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D7097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D7097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D7097">
      <w:pPr>
        <w:spacing w:before="120"/>
        <w:ind w:left="357"/>
        <w:jc w:val="center"/>
        <w:rPr>
          <w:sz w:val="22"/>
          <w:szCs w:val="22"/>
        </w:rPr>
      </w:pPr>
    </w:p>
    <w:tbl>
      <w:tblPr>
        <w:tblStyle w:val="a9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004D56" w:rsidRPr="00004D56" w14:paraId="41B3BE7A" w14:textId="77777777" w:rsidTr="00004D56">
        <w:tc>
          <w:tcPr>
            <w:tcW w:w="4815" w:type="dxa"/>
          </w:tcPr>
          <w:bookmarkEnd w:id="1"/>
          <w:p w14:paraId="28CE173D" w14:textId="77777777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055E5542" w14:textId="77777777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0EF96D24" w14:textId="1B9EF0CD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ООО «БЭК-ремонт» по доверенности № </w:t>
            </w:r>
            <w:r w:rsidR="001F177E">
              <w:rPr>
                <w:sz w:val="24"/>
                <w:szCs w:val="24"/>
              </w:rPr>
              <w:t>40</w:t>
            </w:r>
            <w:r w:rsidRPr="00004D56">
              <w:rPr>
                <w:sz w:val="24"/>
                <w:szCs w:val="24"/>
              </w:rPr>
              <w:t xml:space="preserve"> от 18.01.202</w:t>
            </w:r>
            <w:r w:rsidR="001F177E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>г.</w:t>
            </w:r>
          </w:p>
          <w:p w14:paraId="11DCBF58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  <w:p w14:paraId="5CA54E76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  <w:p w14:paraId="4CBFE73F" w14:textId="77777777" w:rsidR="00004D56" w:rsidRPr="00004D56" w:rsidRDefault="00004D56" w:rsidP="005D7097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791748AE" w14:textId="0562ED77" w:rsidR="00004D56" w:rsidRPr="00004D56" w:rsidRDefault="00004D56" w:rsidP="005D7097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«_____»_______________202</w:t>
            </w:r>
            <w:r w:rsidR="001F177E">
              <w:rPr>
                <w:bCs/>
                <w:iCs/>
                <w:sz w:val="24"/>
                <w:szCs w:val="24"/>
              </w:rPr>
              <w:t>2</w:t>
            </w:r>
            <w:r w:rsidRPr="00004D56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0D4C3187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F14B453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856BB68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268325DC" w14:textId="5B861267" w:rsidR="00004D56" w:rsidRPr="00004D56" w:rsidRDefault="00644277" w:rsidP="000F4438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050241E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5B68D06C" w14:textId="77777777" w:rsidR="001D1FFB" w:rsidRDefault="001D1FFB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1B62B8DA" w14:textId="77777777" w:rsidR="001D1FFB" w:rsidRDefault="001D1FFB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5620C1B2" w14:textId="417CD20F" w:rsidR="00004D56" w:rsidRPr="00004D56" w:rsidRDefault="00004D56" w:rsidP="000F443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bookmarkStart w:id="2" w:name="_GoBack"/>
            <w:bookmarkEnd w:id="2"/>
            <w:r w:rsidR="001F177E">
              <w:rPr>
                <w:sz w:val="24"/>
                <w:szCs w:val="24"/>
              </w:rPr>
              <w:t>«____»______________ 2022</w:t>
            </w:r>
            <w:r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2B79B5A2" w14:textId="77777777" w:rsidR="002B5A1B" w:rsidRDefault="000F4438" w:rsidP="005D7097"/>
    <w:sectPr w:rsidR="002B5A1B" w:rsidSect="005D7097">
      <w:pgSz w:w="11906" w:h="16838"/>
      <w:pgMar w:top="284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6F4A" w14:textId="77777777" w:rsidR="00BB317D" w:rsidRDefault="00BB317D" w:rsidP="00582A54">
      <w:r>
        <w:separator/>
      </w:r>
    </w:p>
  </w:endnote>
  <w:endnote w:type="continuationSeparator" w:id="0">
    <w:p w14:paraId="377AA096" w14:textId="77777777" w:rsidR="00BB317D" w:rsidRDefault="00BB317D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AC753" w14:textId="77777777" w:rsidR="00BB317D" w:rsidRDefault="00BB317D" w:rsidP="00582A54">
      <w:r>
        <w:separator/>
      </w:r>
    </w:p>
  </w:footnote>
  <w:footnote w:type="continuationSeparator" w:id="0">
    <w:p w14:paraId="29AEE94F" w14:textId="77777777" w:rsidR="00BB317D" w:rsidRDefault="00BB317D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04D56"/>
    <w:rsid w:val="000A64E4"/>
    <w:rsid w:val="000F4438"/>
    <w:rsid w:val="001D1FFB"/>
    <w:rsid w:val="001F05FA"/>
    <w:rsid w:val="001F177E"/>
    <w:rsid w:val="00335B37"/>
    <w:rsid w:val="003F324A"/>
    <w:rsid w:val="004A464E"/>
    <w:rsid w:val="00582A54"/>
    <w:rsid w:val="005D7097"/>
    <w:rsid w:val="00644277"/>
    <w:rsid w:val="006568D6"/>
    <w:rsid w:val="006F1050"/>
    <w:rsid w:val="00744D6E"/>
    <w:rsid w:val="00755CD3"/>
    <w:rsid w:val="00771374"/>
    <w:rsid w:val="007C4DE3"/>
    <w:rsid w:val="0090039B"/>
    <w:rsid w:val="0094739A"/>
    <w:rsid w:val="00A27C36"/>
    <w:rsid w:val="00A71F2A"/>
    <w:rsid w:val="00BB317D"/>
    <w:rsid w:val="00CE0CF2"/>
    <w:rsid w:val="00F618BD"/>
    <w:rsid w:val="00F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9">
    <w:name w:val="Table Grid"/>
    <w:basedOn w:val="a1"/>
    <w:uiPriority w:val="59"/>
    <w:rsid w:val="00004D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2964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Винокурова</cp:lastModifiedBy>
  <cp:revision>13</cp:revision>
  <dcterms:created xsi:type="dcterms:W3CDTF">2020-12-09T07:46:00Z</dcterms:created>
  <dcterms:modified xsi:type="dcterms:W3CDTF">2022-07-06T02:49:00Z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