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19B2201D" w:rsidR="009161D1" w:rsidRDefault="009161D1" w:rsidP="009161D1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5385C4F7" w14:textId="63FBF85A" w:rsidR="009161D1" w:rsidRDefault="009161D1" w:rsidP="009161D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7744AA">
        <w:rPr>
          <w:sz w:val="22"/>
          <w:szCs w:val="22"/>
        </w:rPr>
        <w:t xml:space="preserve">на выполнение подрядных </w:t>
      </w:r>
      <w:r>
        <w:rPr>
          <w:sz w:val="22"/>
          <w:szCs w:val="22"/>
        </w:rPr>
        <w:t>работ</w:t>
      </w:r>
    </w:p>
    <w:p w14:paraId="4DE22666" w14:textId="52C10BA8" w:rsidR="009161D1" w:rsidRDefault="009161D1" w:rsidP="009161D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 w:rsidR="000A4DD7">
        <w:rPr>
          <w:sz w:val="22"/>
          <w:szCs w:val="22"/>
        </w:rPr>
        <w:t>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080A03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г.</w:t>
      </w:r>
    </w:p>
    <w:p w14:paraId="08E32559" w14:textId="77777777" w:rsidR="009161D1" w:rsidRDefault="009161D1" w:rsidP="009161D1">
      <w:pPr>
        <w:jc w:val="right"/>
        <w:rPr>
          <w:sz w:val="22"/>
          <w:szCs w:val="22"/>
        </w:rPr>
      </w:pPr>
    </w:p>
    <w:p w14:paraId="0E8C6A5A" w14:textId="77777777" w:rsidR="009161D1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</w:t>
      </w:r>
    </w:p>
    <w:p w14:paraId="69ED869E" w14:textId="4C7A6548" w:rsidR="003B0BF9" w:rsidRPr="003107A8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10AC42D4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</w:t>
      </w:r>
      <w:r w:rsidR="003C1724">
        <w:rPr>
          <w:b/>
          <w:sz w:val="24"/>
          <w:szCs w:val="24"/>
        </w:rPr>
        <w:t>2</w:t>
      </w:r>
      <w:r w:rsidR="00080A03">
        <w:rPr>
          <w:b/>
          <w:sz w:val="24"/>
          <w:szCs w:val="24"/>
        </w:rPr>
        <w:t>2</w:t>
      </w:r>
      <w:r w:rsidRPr="00C636A2">
        <w:rPr>
          <w:b/>
          <w:sz w:val="24"/>
          <w:szCs w:val="24"/>
        </w:rPr>
        <w:t xml:space="preserve"> г.</w:t>
      </w:r>
    </w:p>
    <w:p w14:paraId="69ED86A4" w14:textId="0CEDDCC2" w:rsidR="003B0BF9" w:rsidRPr="00C636A2" w:rsidRDefault="003B0BF9" w:rsidP="003C1724">
      <w:pPr>
        <w:suppressAutoHyphens/>
        <w:spacing w:before="120"/>
        <w:jc w:val="both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6540A6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6540A6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6540A6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6540A6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2788980" w:rsidR="003B0BF9" w:rsidRPr="00DF631F" w:rsidRDefault="003B0BF9" w:rsidP="006540A6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6A3C99">
        <w:rPr>
          <w:b w:val="0"/>
          <w:i w:val="0"/>
          <w:color w:val="auto"/>
        </w:rPr>
        <w:t>5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6540A6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 xml:space="preserve">абот представителей Заказчика, сотрудников службы </w:t>
      </w:r>
      <w:r w:rsidRPr="005917AF">
        <w:rPr>
          <w:b w:val="0"/>
          <w:i w:val="0"/>
          <w:color w:val="auto"/>
        </w:rPr>
        <w:lastRenderedPageBreak/>
        <w:t>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6540A6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6540A6">
      <w:pPr>
        <w:rPr>
          <w:sz w:val="22"/>
          <w:szCs w:val="22"/>
        </w:rPr>
      </w:pPr>
    </w:p>
    <w:p w14:paraId="69ED86C8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B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6540A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6540A6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6CCD01F4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="00343035">
        <w:rPr>
          <w:b w:val="0"/>
          <w:i w:val="0"/>
          <w:color w:val="auto"/>
        </w:rPr>
        <w:t>№6</w:t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6540A6">
      <w:pPr>
        <w:pStyle w:val="a9"/>
        <w:tabs>
          <w:tab w:val="left" w:pos="1080"/>
        </w:tabs>
        <w:spacing w:after="0"/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bookmarkStart w:id="2" w:name="_Toc182995749"/>
      <w:r w:rsidRPr="00B1243D">
        <w:rPr>
          <w:b w:val="0"/>
          <w:i w:val="0"/>
          <w:color w:val="auto"/>
        </w:rPr>
        <w:lastRenderedPageBreak/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2"/>
    </w:p>
    <w:p w14:paraId="69ED86D8" w14:textId="77777777" w:rsidR="003B0BF9" w:rsidRPr="00B1243D" w:rsidRDefault="003B0BF9" w:rsidP="006540A6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6540A6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6540A6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Style w:val="a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3C1724" w:rsidRPr="00004D56" w14:paraId="593DD243" w14:textId="77777777" w:rsidTr="0066547D">
        <w:tc>
          <w:tcPr>
            <w:tcW w:w="4815" w:type="dxa"/>
          </w:tcPr>
          <w:p w14:paraId="658047AE" w14:textId="77777777" w:rsidR="003C1724" w:rsidRPr="00004D56" w:rsidRDefault="003C1724" w:rsidP="006540A6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Заказчик:</w:t>
            </w:r>
          </w:p>
          <w:p w14:paraId="054AD474" w14:textId="77777777" w:rsidR="003C1724" w:rsidRPr="00004D56" w:rsidRDefault="003C1724" w:rsidP="006540A6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Первый заместитель генерального директора</w:t>
            </w:r>
          </w:p>
          <w:p w14:paraId="22C50B62" w14:textId="2E003AE2" w:rsidR="003C1724" w:rsidRPr="00004D56" w:rsidRDefault="003C1724" w:rsidP="006540A6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ООО «БЭК-ремонт» по доверенности № </w:t>
            </w:r>
            <w:r w:rsidR="00080A03">
              <w:rPr>
                <w:sz w:val="24"/>
                <w:szCs w:val="24"/>
              </w:rPr>
              <w:t>40</w:t>
            </w:r>
            <w:r w:rsidRPr="00004D56">
              <w:rPr>
                <w:sz w:val="24"/>
                <w:szCs w:val="24"/>
              </w:rPr>
              <w:t xml:space="preserve"> от 18.01.202</w:t>
            </w:r>
            <w:r w:rsidR="00080A03">
              <w:rPr>
                <w:sz w:val="24"/>
                <w:szCs w:val="24"/>
              </w:rPr>
              <w:t>2</w:t>
            </w:r>
            <w:r w:rsidRPr="00004D56">
              <w:rPr>
                <w:sz w:val="24"/>
                <w:szCs w:val="24"/>
              </w:rPr>
              <w:t>г.</w:t>
            </w:r>
          </w:p>
          <w:p w14:paraId="7C526CA4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  <w:p w14:paraId="011EB8B5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  <w:p w14:paraId="12A0A53D" w14:textId="77777777" w:rsidR="003C1724" w:rsidRPr="00004D56" w:rsidRDefault="003C1724" w:rsidP="006540A6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________________________Н.Н. Бредихин</w:t>
            </w:r>
          </w:p>
          <w:p w14:paraId="37EFD274" w14:textId="74DDC790" w:rsidR="003C1724" w:rsidRPr="00004D56" w:rsidRDefault="003C1724" w:rsidP="006540A6">
            <w:pPr>
              <w:jc w:val="both"/>
              <w:rPr>
                <w:bCs/>
                <w:sz w:val="24"/>
                <w:szCs w:val="24"/>
              </w:rPr>
            </w:pPr>
            <w:r w:rsidRPr="00004D56">
              <w:rPr>
                <w:bCs/>
                <w:iCs/>
                <w:sz w:val="24"/>
                <w:szCs w:val="24"/>
              </w:rPr>
              <w:t>«_____»_______________202</w:t>
            </w:r>
            <w:r w:rsidR="00080A03">
              <w:rPr>
                <w:bCs/>
                <w:iCs/>
                <w:sz w:val="24"/>
                <w:szCs w:val="24"/>
              </w:rPr>
              <w:t>2</w:t>
            </w:r>
            <w:r w:rsidRPr="00004D56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06698173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1897D7B8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</w:tc>
        <w:tc>
          <w:tcPr>
            <w:tcW w:w="4294" w:type="dxa"/>
          </w:tcPr>
          <w:p w14:paraId="143B7780" w14:textId="77777777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Подрядчик:</w:t>
            </w:r>
          </w:p>
          <w:p w14:paraId="362FC5DE" w14:textId="77777777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0621AAF6" w14:textId="77777777" w:rsidR="00C34482" w:rsidRDefault="00C34482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58E9555B" w14:textId="77777777" w:rsidR="00C34482" w:rsidRDefault="00C34482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61C6A24C" w14:textId="52E91681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____________________ </w:t>
            </w:r>
            <w:bookmarkStart w:id="3" w:name="_GoBack"/>
            <w:bookmarkEnd w:id="3"/>
          </w:p>
          <w:p w14:paraId="1C4D36D9" w14:textId="0D9B14D0" w:rsidR="003C1724" w:rsidRPr="00004D56" w:rsidRDefault="003C1724" w:rsidP="00080A03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«____»______________ 202</w:t>
            </w:r>
            <w:r w:rsidR="00080A03">
              <w:rPr>
                <w:sz w:val="24"/>
                <w:szCs w:val="24"/>
              </w:rPr>
              <w:t>2</w:t>
            </w:r>
            <w:r w:rsidRPr="00004D56">
              <w:rPr>
                <w:sz w:val="24"/>
                <w:szCs w:val="24"/>
              </w:rPr>
              <w:t xml:space="preserve"> год</w:t>
            </w:r>
          </w:p>
        </w:tc>
      </w:tr>
    </w:tbl>
    <w:p w14:paraId="69ED86E1" w14:textId="77777777" w:rsidR="003B0BF9" w:rsidRPr="003107A8" w:rsidRDefault="003B0BF9" w:rsidP="006540A6">
      <w:pPr>
        <w:pStyle w:val="a3"/>
        <w:spacing w:before="120"/>
        <w:rPr>
          <w:b/>
          <w:sz w:val="22"/>
          <w:szCs w:val="22"/>
        </w:rPr>
      </w:pPr>
    </w:p>
    <w:p w14:paraId="69ED86EB" w14:textId="77777777" w:rsidR="003B0BF9" w:rsidRPr="003107A8" w:rsidRDefault="003B0BF9" w:rsidP="006540A6">
      <w:pPr>
        <w:pStyle w:val="SCH"/>
        <w:numPr>
          <w:ilvl w:val="0"/>
          <w:numId w:val="0"/>
        </w:numPr>
        <w:spacing w:before="120" w:after="0" w:line="240" w:lineRule="auto"/>
        <w:ind w:left="360"/>
        <w:rPr>
          <w:sz w:val="22"/>
          <w:szCs w:val="22"/>
        </w:rPr>
      </w:pPr>
    </w:p>
    <w:p w14:paraId="69ED86EC" w14:textId="77777777" w:rsidR="002B5A1B" w:rsidRDefault="003B0BF9" w:rsidP="006540A6">
      <w:r w:rsidRPr="00FD31CA">
        <w:rPr>
          <w:sz w:val="22"/>
          <w:szCs w:val="22"/>
        </w:rPr>
        <w:br w:type="page"/>
      </w:r>
    </w:p>
    <w:sectPr w:rsidR="002B5A1B" w:rsidSect="006540A6">
      <w:pgSz w:w="11906" w:h="16838"/>
      <w:pgMar w:top="567" w:right="707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B88DB" w14:textId="77777777" w:rsidR="005933D4" w:rsidRDefault="005933D4" w:rsidP="003B0BF9">
      <w:r>
        <w:separator/>
      </w:r>
    </w:p>
  </w:endnote>
  <w:endnote w:type="continuationSeparator" w:id="0">
    <w:p w14:paraId="6B608FCE" w14:textId="77777777" w:rsidR="005933D4" w:rsidRDefault="005933D4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A8D5F" w14:textId="77777777" w:rsidR="005933D4" w:rsidRDefault="005933D4" w:rsidP="003B0BF9">
      <w:r>
        <w:separator/>
      </w:r>
    </w:p>
  </w:footnote>
  <w:footnote w:type="continuationSeparator" w:id="0">
    <w:p w14:paraId="1BA87081" w14:textId="77777777" w:rsidR="005933D4" w:rsidRDefault="005933D4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80A03"/>
    <w:rsid w:val="00096518"/>
    <w:rsid w:val="000A4DD7"/>
    <w:rsid w:val="000F1EC6"/>
    <w:rsid w:val="00187C46"/>
    <w:rsid w:val="001C75A6"/>
    <w:rsid w:val="002A14FD"/>
    <w:rsid w:val="002A7A25"/>
    <w:rsid w:val="00343035"/>
    <w:rsid w:val="003803D0"/>
    <w:rsid w:val="003B03C9"/>
    <w:rsid w:val="003B0BF9"/>
    <w:rsid w:val="003C1724"/>
    <w:rsid w:val="003F324A"/>
    <w:rsid w:val="004814E0"/>
    <w:rsid w:val="004E6FEB"/>
    <w:rsid w:val="005933D4"/>
    <w:rsid w:val="005D577A"/>
    <w:rsid w:val="006540A6"/>
    <w:rsid w:val="006A3C99"/>
    <w:rsid w:val="00744D6E"/>
    <w:rsid w:val="007744AA"/>
    <w:rsid w:val="009161D1"/>
    <w:rsid w:val="0094739A"/>
    <w:rsid w:val="00C34482"/>
    <w:rsid w:val="00D0523A"/>
    <w:rsid w:val="00D5604B"/>
    <w:rsid w:val="00DF12D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a">
    <w:name w:val="Table Grid"/>
    <w:basedOn w:val="a1"/>
    <w:uiPriority w:val="59"/>
    <w:rsid w:val="003C17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540A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40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Винокурова</cp:lastModifiedBy>
  <cp:revision>15</cp:revision>
  <cp:lastPrinted>2021-09-28T06:58:00Z</cp:lastPrinted>
  <dcterms:created xsi:type="dcterms:W3CDTF">2020-12-09T07:50:00Z</dcterms:created>
  <dcterms:modified xsi:type="dcterms:W3CDTF">2022-07-06T02:50:00Z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